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168F" w14:textId="77777777" w:rsidR="00C04755" w:rsidRPr="00C2608C" w:rsidRDefault="00C04755" w:rsidP="00C04755">
      <w:pPr>
        <w:jc w:val="both"/>
        <w:rPr>
          <w:rFonts w:cstheme="minorHAnsi"/>
          <w:u w:val="single"/>
        </w:rPr>
      </w:pPr>
      <w:r w:rsidRPr="00C2608C">
        <w:rPr>
          <w:rFonts w:cstheme="minorHAnsi"/>
          <w:noProof/>
        </w:rPr>
        <w:drawing>
          <wp:inline distT="0" distB="0" distL="0" distR="0" wp14:anchorId="7E8D8AB9" wp14:editId="32D5DFE8">
            <wp:extent cx="2514600" cy="671217"/>
            <wp:effectExtent l="0" t="0" r="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7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85453" w14:textId="090E2553" w:rsidR="00C04755" w:rsidRPr="007B7CAF" w:rsidRDefault="00C04755" w:rsidP="00296CEB">
      <w:pPr>
        <w:tabs>
          <w:tab w:val="left" w:pos="8328"/>
        </w:tabs>
        <w:jc w:val="both"/>
        <w:rPr>
          <w:rFonts w:cstheme="minorHAnsi"/>
          <w:b/>
          <w:bCs/>
          <w:u w:val="single"/>
        </w:rPr>
      </w:pPr>
      <w:r w:rsidRPr="007B7CAF">
        <w:rPr>
          <w:rFonts w:cstheme="minorHAnsi"/>
          <w:b/>
          <w:bCs/>
          <w:u w:val="single"/>
        </w:rPr>
        <w:t>CONTRAT D’INSCRIPTION CAMPING DE LA LOCALITÉ DE RADISSON</w:t>
      </w:r>
      <w:r w:rsidR="00296CEB">
        <w:rPr>
          <w:rFonts w:cstheme="minorHAnsi"/>
          <w:b/>
          <w:bCs/>
          <w:u w:val="single"/>
        </w:rPr>
        <w:t xml:space="preserve"> 2026</w:t>
      </w:r>
      <w:r w:rsidR="00296CEB">
        <w:rPr>
          <w:rFonts w:cstheme="minorHAnsi"/>
          <w:b/>
          <w:bCs/>
          <w:u w:val="single"/>
        </w:rPr>
        <w:tab/>
      </w:r>
      <w:r w:rsidR="006E4CF1">
        <w:rPr>
          <w:rFonts w:cstheme="minorHAnsi"/>
          <w:b/>
          <w:bCs/>
          <w:u w:val="single"/>
        </w:rPr>
        <w:t>CONFIRMÉ</w:t>
      </w:r>
      <w:proofErr w:type="gramStart"/>
      <w:r w:rsidR="00296CEB">
        <w:rPr>
          <w:rFonts w:cstheme="minorHAnsi"/>
          <w:b/>
          <w:bCs/>
          <w:u w:val="single"/>
        </w:rPr>
        <w:t> </w:t>
      </w:r>
      <w:r w:rsidR="00296CEB" w:rsidRPr="00296CEB">
        <w:rPr>
          <w:rFonts w:cstheme="minorHAnsi"/>
          <w:u w:val="single"/>
        </w:rPr>
        <w:t>:_</w:t>
      </w:r>
      <w:proofErr w:type="gramEnd"/>
      <w:r w:rsidR="00296CEB" w:rsidRPr="00296CEB">
        <w:rPr>
          <w:rFonts w:cstheme="minorHAnsi"/>
          <w:u w:val="single"/>
        </w:rPr>
        <w:t>____</w:t>
      </w:r>
    </w:p>
    <w:p w14:paraId="11776F3A" w14:textId="0896A775" w:rsidR="00C04755" w:rsidRDefault="00C04755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Nom : _______________________________   Prénom : ______________________________________</w:t>
      </w:r>
    </w:p>
    <w:p w14:paraId="19647AA2" w14:textId="53D45C1E" w:rsidR="00C04755" w:rsidRDefault="003D0C5A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Rue :</w:t>
      </w:r>
      <w:r w:rsidR="00C04755">
        <w:rPr>
          <w:rFonts w:cstheme="minorHAnsi"/>
        </w:rPr>
        <w:t xml:space="preserve"> _______________________________________</w:t>
      </w:r>
      <w:r>
        <w:rPr>
          <w:rFonts w:cstheme="minorHAnsi"/>
        </w:rPr>
        <w:t>Ville : _______</w:t>
      </w:r>
      <w:r w:rsidR="00C04755">
        <w:rPr>
          <w:rFonts w:cstheme="minorHAnsi"/>
        </w:rPr>
        <w:t>____________________________</w:t>
      </w:r>
    </w:p>
    <w:p w14:paraId="7E280FB4" w14:textId="3EB1D978" w:rsidR="009E3C01" w:rsidRDefault="009E3C01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Code postal : _______________________________________________</w:t>
      </w:r>
    </w:p>
    <w:p w14:paraId="47F0ABA2" w14:textId="6FDCC90E" w:rsidR="009E137E" w:rsidRDefault="009E137E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Téléphone : ________________________________________________</w:t>
      </w:r>
    </w:p>
    <w:p w14:paraId="28CDE678" w14:textId="7E54ACD5" w:rsidR="00C04755" w:rsidRDefault="00C04755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Courriel : __________________________________________________</w:t>
      </w:r>
    </w:p>
    <w:p w14:paraId="02D7591C" w14:textId="13D47F69" w:rsidR="00C04755" w:rsidRDefault="00AE4966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Terrain souhaité si disponible : _________________________________ (Voir </w:t>
      </w:r>
      <w:r w:rsidR="00B100BA">
        <w:rPr>
          <w:rFonts w:cstheme="minorHAnsi"/>
        </w:rPr>
        <w:t xml:space="preserve">le </w:t>
      </w:r>
      <w:r>
        <w:rPr>
          <w:rFonts w:cstheme="minorHAnsi"/>
        </w:rPr>
        <w:t>plan du site)</w:t>
      </w:r>
    </w:p>
    <w:p w14:paraId="79266B4E" w14:textId="16A2E928" w:rsidR="00C04755" w:rsidRDefault="00C04755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Date d’arrivée : ________________________________________________</w:t>
      </w:r>
    </w:p>
    <w:p w14:paraId="456DAD46" w14:textId="4BA5EAB5" w:rsidR="00C04755" w:rsidRDefault="00C04755" w:rsidP="00C04755">
      <w:pPr>
        <w:tabs>
          <w:tab w:val="left" w:pos="606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Date de départ : _______________________________________________</w:t>
      </w:r>
    </w:p>
    <w:p w14:paraId="4DC41D1D" w14:textId="6386E765" w:rsidR="00C04755" w:rsidRPr="008C5271" w:rsidRDefault="00C04755" w:rsidP="00C04755">
      <w:pPr>
        <w:tabs>
          <w:tab w:val="left" w:pos="6060"/>
        </w:tabs>
        <w:spacing w:line="240" w:lineRule="auto"/>
        <w:jc w:val="both"/>
        <w:rPr>
          <w:rFonts w:cstheme="minorHAnsi"/>
          <w:color w:val="FF0000"/>
        </w:rPr>
      </w:pPr>
      <w:r w:rsidRPr="008C5271">
        <w:rPr>
          <w:rFonts w:cstheme="minorHAnsi"/>
          <w:color w:val="FF0000"/>
        </w:rPr>
        <w:t xml:space="preserve">SAISONNIER (à réserver au plus tard le </w:t>
      </w:r>
      <w:r w:rsidR="008C5271" w:rsidRPr="008C5271">
        <w:rPr>
          <w:rFonts w:cstheme="minorHAnsi"/>
          <w:color w:val="FF0000"/>
        </w:rPr>
        <w:t>13 juin 202</w:t>
      </w:r>
      <w:r w:rsidR="009F5814">
        <w:rPr>
          <w:rFonts w:cstheme="minorHAnsi"/>
          <w:color w:val="FF0000"/>
        </w:rPr>
        <w:t>6</w:t>
      </w:r>
      <w:r w:rsidRPr="008C5271">
        <w:rPr>
          <w:rFonts w:cstheme="minorHAnsi"/>
          <w:color w:val="FF0000"/>
        </w:rPr>
        <w:t xml:space="preserve"> avec preuve de résidence </w:t>
      </w:r>
      <w:r w:rsidR="00530F4E">
        <w:rPr>
          <w:rFonts w:cstheme="minorHAnsi"/>
          <w:color w:val="FF0000"/>
        </w:rPr>
        <w:t xml:space="preserve">de la </w:t>
      </w:r>
      <w:r w:rsidRPr="008C5271">
        <w:rPr>
          <w:rFonts w:cstheme="minorHAnsi"/>
          <w:color w:val="FF0000"/>
        </w:rPr>
        <w:t>Localité de Radisson</w:t>
      </w:r>
      <w:r w:rsidR="008C5271" w:rsidRPr="008C5271">
        <w:rPr>
          <w:rFonts w:cstheme="minorHAnsi"/>
          <w:color w:val="FF0000"/>
        </w:rPr>
        <w:t xml:space="preserve"> et payable avant le 17 juin 202</w:t>
      </w:r>
      <w:r w:rsidR="00E55D81">
        <w:rPr>
          <w:rFonts w:cstheme="minorHAnsi"/>
          <w:color w:val="FF0000"/>
        </w:rPr>
        <w:t>6</w:t>
      </w:r>
      <w:r w:rsidR="00530F4E">
        <w:rPr>
          <w:rFonts w:cstheme="minorHAnsi"/>
          <w:color w:val="FF0000"/>
        </w:rPr>
        <w:t xml:space="preserve">, seulement 3 terrains disponible sur le site le numéro </w:t>
      </w:r>
      <w:r w:rsidR="00674BD0">
        <w:rPr>
          <w:rFonts w:cstheme="minorHAnsi"/>
          <w:color w:val="FF0000"/>
        </w:rPr>
        <w:t>17-18-19</w:t>
      </w:r>
      <w:r w:rsidR="00530F4E">
        <w:rPr>
          <w:rFonts w:cstheme="minorHAnsi"/>
          <w:color w:val="FF0000"/>
        </w:rPr>
        <w:t xml:space="preserve">) </w:t>
      </w:r>
    </w:p>
    <w:p w14:paraId="779DB693" w14:textId="23F6C67C" w:rsidR="00C04755" w:rsidRPr="00F452AF" w:rsidRDefault="00975517" w:rsidP="00C04755">
      <w:pPr>
        <w:tabs>
          <w:tab w:val="left" w:pos="6060"/>
        </w:tabs>
        <w:spacing w:line="240" w:lineRule="auto"/>
        <w:jc w:val="both"/>
        <w:rPr>
          <w:rFonts w:cstheme="minorHAnsi"/>
          <w:u w:val="single"/>
        </w:rPr>
      </w:pPr>
      <w:r w:rsidRPr="00F452A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2B6297" wp14:editId="6761CE2B">
                <wp:simplePos x="0" y="0"/>
                <wp:positionH relativeFrom="column">
                  <wp:posOffset>3436620</wp:posOffset>
                </wp:positionH>
                <wp:positionV relativeFrom="paragraph">
                  <wp:posOffset>246380</wp:posOffset>
                </wp:positionV>
                <wp:extent cx="184150" cy="160020"/>
                <wp:effectExtent l="0" t="0" r="254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D0149" id="Rectangle 2" o:spid="_x0000_s1026" style="position:absolute;margin-left:270.6pt;margin-top:19.4pt;width:14.5pt;height:12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="00C04755" w:rsidRPr="00F452AF">
        <w:rPr>
          <w:rFonts w:cstheme="minorHAnsi"/>
          <w:b/>
          <w:bCs/>
          <w:u w:val="single"/>
        </w:rPr>
        <w:t>INSTALLATION DE CAMPING (VR, ROULOTTE, TENTE, ETC.)</w:t>
      </w:r>
      <w:proofErr w:type="gramStart"/>
      <w:r w:rsidR="00C04755" w:rsidRPr="00F452AF">
        <w:rPr>
          <w:rFonts w:cstheme="minorHAnsi"/>
          <w:u w:val="single"/>
        </w:rPr>
        <w:t> :</w:t>
      </w:r>
      <w:r w:rsidR="00AE4966" w:rsidRPr="00F452AF">
        <w:rPr>
          <w:rFonts w:cstheme="minorHAnsi"/>
          <w:b/>
          <w:bCs/>
          <w:color w:val="FF0000"/>
          <w:u w:val="single"/>
        </w:rPr>
        <w:t>*</w:t>
      </w:r>
      <w:proofErr w:type="gramEnd"/>
      <w:r w:rsidR="00AE4966" w:rsidRPr="00F452AF">
        <w:rPr>
          <w:rFonts w:cstheme="minorHAnsi"/>
          <w:b/>
          <w:bCs/>
          <w:color w:val="FF0000"/>
          <w:u w:val="single"/>
        </w:rPr>
        <w:t>Indiquer la longueur de l’installation si autre qu</w:t>
      </w:r>
      <w:r w:rsidR="00F9372C" w:rsidRPr="00F452AF">
        <w:rPr>
          <w:rFonts w:cstheme="minorHAnsi"/>
          <w:b/>
          <w:bCs/>
          <w:color w:val="FF0000"/>
          <w:u w:val="single"/>
        </w:rPr>
        <w:t>’une</w:t>
      </w:r>
      <w:r w:rsidR="00AE4966" w:rsidRPr="00F452AF">
        <w:rPr>
          <w:rFonts w:cstheme="minorHAnsi"/>
          <w:color w:val="FF0000"/>
          <w:u w:val="single"/>
        </w:rPr>
        <w:t xml:space="preserve"> </w:t>
      </w:r>
      <w:r w:rsidR="00AE4966" w:rsidRPr="00F452AF">
        <w:rPr>
          <w:rFonts w:cstheme="minorHAnsi"/>
          <w:b/>
          <w:bCs/>
          <w:color w:val="FF0000"/>
          <w:u w:val="single"/>
        </w:rPr>
        <w:t xml:space="preserve">tente </w:t>
      </w:r>
      <w:r w:rsidR="00C04755" w:rsidRPr="00F452AF">
        <w:rPr>
          <w:rFonts w:cstheme="minorHAnsi"/>
          <w:u w:val="single"/>
        </w:rPr>
        <w:t xml:space="preserve">                                          </w:t>
      </w:r>
    </w:p>
    <w:p w14:paraId="78722BD2" w14:textId="5CF374E0" w:rsidR="00C04755" w:rsidRDefault="00C04755" w:rsidP="00C04755">
      <w:pPr>
        <w:tabs>
          <w:tab w:val="left" w:pos="2630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6A03E" wp14:editId="319C9FF9">
                <wp:simplePos x="0" y="0"/>
                <wp:positionH relativeFrom="column">
                  <wp:posOffset>937260</wp:posOffset>
                </wp:positionH>
                <wp:positionV relativeFrom="paragraph">
                  <wp:posOffset>8890</wp:posOffset>
                </wp:positionV>
                <wp:extent cx="184150" cy="160020"/>
                <wp:effectExtent l="0" t="0" r="2540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A5C94" id="Rectangle 9" o:spid="_x0000_s1026" style="position:absolute;margin-left:73.8pt;margin-top:.7pt;width:14.5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18F58" wp14:editId="6FE40DB4">
                <wp:simplePos x="0" y="0"/>
                <wp:positionH relativeFrom="column">
                  <wp:posOffset>937260</wp:posOffset>
                </wp:positionH>
                <wp:positionV relativeFrom="paragraph">
                  <wp:posOffset>252730</wp:posOffset>
                </wp:positionV>
                <wp:extent cx="184150" cy="160020"/>
                <wp:effectExtent l="0" t="0" r="2540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3C5F8" id="Rectangle 10" o:spid="_x0000_s1026" style="position:absolute;margin-left:73.8pt;margin-top:19.9pt;width:14.5pt;height:1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cstheme="minorHAnsi"/>
        </w:rPr>
        <w:t>Tente</w:t>
      </w:r>
      <w:r w:rsidR="00975517">
        <w:rPr>
          <w:rFonts w:cstheme="minorHAnsi"/>
        </w:rPr>
        <w:tab/>
      </w:r>
      <w:r w:rsidR="00975517">
        <w:rPr>
          <w:rFonts w:cstheme="minorHAnsi"/>
        </w:rPr>
        <w:tab/>
      </w:r>
      <w:r w:rsidR="00975517">
        <w:rPr>
          <w:rFonts w:cstheme="minorHAnsi"/>
        </w:rPr>
        <w:tab/>
      </w:r>
      <w:r w:rsidR="00975517">
        <w:rPr>
          <w:rFonts w:cstheme="minorHAnsi"/>
        </w:rPr>
        <w:tab/>
      </w:r>
      <w:proofErr w:type="spellStart"/>
      <w:r w:rsidR="00975517">
        <w:rPr>
          <w:rFonts w:cstheme="minorHAnsi"/>
        </w:rPr>
        <w:t>Ft</w:t>
      </w:r>
      <w:proofErr w:type="spellEnd"/>
      <w:r w:rsidR="00975517">
        <w:rPr>
          <w:rFonts w:cstheme="minorHAnsi"/>
        </w:rPr>
        <w:t xml:space="preserve"> Wheel</w:t>
      </w:r>
      <w:r w:rsidR="00975517">
        <w:rPr>
          <w:rFonts w:cstheme="minorHAnsi"/>
        </w:rPr>
        <w:tab/>
      </w:r>
    </w:p>
    <w:p w14:paraId="4F081265" w14:textId="5365CC33" w:rsidR="00C04755" w:rsidRDefault="00975517" w:rsidP="00C04755">
      <w:pPr>
        <w:tabs>
          <w:tab w:val="left" w:pos="2630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912A9" wp14:editId="4FBE726F">
                <wp:simplePos x="0" y="0"/>
                <wp:positionH relativeFrom="column">
                  <wp:posOffset>3444240</wp:posOffset>
                </wp:positionH>
                <wp:positionV relativeFrom="paragraph">
                  <wp:posOffset>6985</wp:posOffset>
                </wp:positionV>
                <wp:extent cx="184150" cy="160020"/>
                <wp:effectExtent l="0" t="0" r="2540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CE450" id="Rectangle 3" o:spid="_x0000_s1026" style="position:absolute;margin-left:271.2pt;margin-top:.55pt;width:14.5pt;height:12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="00C0475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C0C2E" wp14:editId="12BEBB7A">
                <wp:simplePos x="0" y="0"/>
                <wp:positionH relativeFrom="column">
                  <wp:posOffset>938530</wp:posOffset>
                </wp:positionH>
                <wp:positionV relativeFrom="paragraph">
                  <wp:posOffset>254635</wp:posOffset>
                </wp:positionV>
                <wp:extent cx="184150" cy="160020"/>
                <wp:effectExtent l="0" t="0" r="2540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059E4" id="Rectangle 11" o:spid="_x0000_s1026" style="position:absolute;margin-left:73.9pt;margin-top:20.05pt;width:14.5pt;height:1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" fillcolor="white [3201]" strokecolor="black [3200]" strokeweight="1pt"/>
            </w:pict>
          </mc:Fallback>
        </mc:AlternateContent>
      </w:r>
      <w:r w:rsidR="00C04755">
        <w:rPr>
          <w:rFonts w:cstheme="minorHAnsi"/>
        </w:rPr>
        <w:t>Tente roulotte</w:t>
      </w:r>
      <w:r w:rsidR="00E9322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Auto</w:t>
      </w:r>
    </w:p>
    <w:p w14:paraId="03B69752" w14:textId="2661EA5E" w:rsidR="00C04755" w:rsidRDefault="00C04755" w:rsidP="00C04755">
      <w:pPr>
        <w:tabs>
          <w:tab w:val="left" w:pos="2630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5F54DA" wp14:editId="75BF2C97">
                <wp:simplePos x="0" y="0"/>
                <wp:positionH relativeFrom="column">
                  <wp:posOffset>944880</wp:posOffset>
                </wp:positionH>
                <wp:positionV relativeFrom="paragraph">
                  <wp:posOffset>234315</wp:posOffset>
                </wp:positionV>
                <wp:extent cx="184150" cy="160020"/>
                <wp:effectExtent l="0" t="0" r="2540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9EAE3" id="Rectangle 12" o:spid="_x0000_s1026" style="position:absolute;margin-left:74.4pt;margin-top:18.45pt;width:14.5pt;height:12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rFonts w:cstheme="minorHAnsi"/>
        </w:rPr>
        <w:t>Roulotte</w:t>
      </w:r>
    </w:p>
    <w:p w14:paraId="6AA616CC" w14:textId="77777777" w:rsidR="005E2ECE" w:rsidRDefault="00E9322B" w:rsidP="005E2ECE">
      <w:pPr>
        <w:tabs>
          <w:tab w:val="left" w:pos="6744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Motorisé</w:t>
      </w:r>
      <w:r w:rsidR="00C04755">
        <w:rPr>
          <w:rFonts w:cstheme="minorHAnsi"/>
        </w:rPr>
        <w:t xml:space="preserve"> </w:t>
      </w:r>
      <w:r w:rsidR="005E2ECE">
        <w:rPr>
          <w:rFonts w:cstheme="minorHAnsi"/>
        </w:rPr>
        <w:tab/>
      </w:r>
    </w:p>
    <w:p w14:paraId="11297542" w14:textId="3477F32B" w:rsidR="00E9322B" w:rsidRDefault="00E9322B" w:rsidP="005E2ECE">
      <w:pPr>
        <w:tabs>
          <w:tab w:val="left" w:pos="6744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C3CDC" wp14:editId="0B7CECB8">
                <wp:simplePos x="0" y="0"/>
                <wp:positionH relativeFrom="column">
                  <wp:posOffset>944880</wp:posOffset>
                </wp:positionH>
                <wp:positionV relativeFrom="paragraph">
                  <wp:posOffset>10160</wp:posOffset>
                </wp:positionV>
                <wp:extent cx="184150" cy="160020"/>
                <wp:effectExtent l="0" t="0" r="2540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4D51E" id="Rectangle 13" o:spid="_x0000_s1026" style="position:absolute;margin-left:74.4pt;margin-top:.8pt;width:14.5pt;height:12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" fillcolor="white [3201]" strokecolor="black [3200]" strokeweight="1pt"/>
            </w:pict>
          </mc:Fallback>
        </mc:AlternateContent>
      </w:r>
      <w:r>
        <w:rPr>
          <w:rFonts w:cstheme="minorHAnsi"/>
        </w:rPr>
        <w:t>Van life</w:t>
      </w:r>
      <w:r w:rsidR="005E2ECE">
        <w:rPr>
          <w:rFonts w:cstheme="minorHAnsi"/>
        </w:rPr>
        <w:tab/>
        <w:t xml:space="preserve">no. </w:t>
      </w:r>
      <w:proofErr w:type="gramStart"/>
      <w:r w:rsidR="005E2ECE">
        <w:rPr>
          <w:rFonts w:cstheme="minorHAnsi"/>
        </w:rPr>
        <w:t>terrain</w:t>
      </w:r>
      <w:proofErr w:type="gramEnd"/>
      <w:r w:rsidR="005E2ECE">
        <w:rPr>
          <w:rFonts w:cstheme="minorHAnsi"/>
        </w:rPr>
        <w:t xml:space="preserve"> ______</w:t>
      </w:r>
    </w:p>
    <w:p w14:paraId="09B709E2" w14:textId="175D0F42" w:rsidR="00E9322B" w:rsidRDefault="00E9322B" w:rsidP="00C04755">
      <w:pPr>
        <w:tabs>
          <w:tab w:val="left" w:pos="2630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6A23A" wp14:editId="747D0CA6">
                <wp:simplePos x="0" y="0"/>
                <wp:positionH relativeFrom="column">
                  <wp:posOffset>944880</wp:posOffset>
                </wp:positionH>
                <wp:positionV relativeFrom="paragraph">
                  <wp:posOffset>4445</wp:posOffset>
                </wp:positionV>
                <wp:extent cx="184150" cy="160020"/>
                <wp:effectExtent l="0" t="0" r="2540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64E8F" id="Rectangle 14" o:spid="_x0000_s1026" style="position:absolute;margin-left:74.4pt;margin-top:.35pt;width:14.5pt;height:12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cstheme="minorHAnsi"/>
        </w:rPr>
        <w:t>Caravan portée</w:t>
      </w:r>
    </w:p>
    <w:p w14:paraId="068B3D2B" w14:textId="48AAF572" w:rsidR="00C04755" w:rsidRPr="00BB6D0E" w:rsidRDefault="00E9322B" w:rsidP="00C04755">
      <w:pPr>
        <w:tabs>
          <w:tab w:val="left" w:pos="2630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99C347" wp14:editId="697F1A66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184150" cy="160020"/>
                <wp:effectExtent l="0" t="0" r="2540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4D43B" id="Rectangle 20" o:spid="_x0000_s1026" style="position:absolute;margin-left:75pt;margin-top:.75pt;width:14.5pt;height:12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" fillcolor="white [3201]" strokecolor="black [3200]" strokeweight="1pt"/>
            </w:pict>
          </mc:Fallback>
        </mc:AlternateContent>
      </w:r>
      <w:r>
        <w:rPr>
          <w:rFonts w:cstheme="minorHAnsi"/>
        </w:rPr>
        <w:t>Autres</w:t>
      </w:r>
    </w:p>
    <w:p w14:paraId="26B649AE" w14:textId="68057D51" w:rsidR="00C04755" w:rsidRPr="00C2608C" w:rsidRDefault="00C04755" w:rsidP="00C04755">
      <w:pPr>
        <w:spacing w:line="240" w:lineRule="auto"/>
        <w:jc w:val="both"/>
        <w:rPr>
          <w:rFonts w:cstheme="minorHAnsi"/>
          <w:b/>
          <w:bCs/>
          <w:u w:val="single"/>
        </w:rPr>
      </w:pPr>
      <w:r w:rsidRPr="00C2608C">
        <w:rPr>
          <w:rFonts w:cstheme="minorHAnsi"/>
          <w:b/>
          <w:bCs/>
          <w:u w:val="single"/>
        </w:rPr>
        <w:t>COORDONNÉES DE LA PERSONNE À JOINDRE EN CAS D’URGENCE</w:t>
      </w:r>
    </w:p>
    <w:p w14:paraId="3A354E63" w14:textId="77777777" w:rsidR="00C04755" w:rsidRPr="00C2608C" w:rsidRDefault="00C04755" w:rsidP="00C04755">
      <w:pPr>
        <w:spacing w:line="240" w:lineRule="auto"/>
        <w:jc w:val="both"/>
        <w:rPr>
          <w:rFonts w:cstheme="minorHAnsi"/>
        </w:rPr>
      </w:pPr>
      <w:r w:rsidRPr="00C260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1C4CD" wp14:editId="2257B023">
                <wp:simplePos x="0" y="0"/>
                <wp:positionH relativeFrom="column">
                  <wp:posOffset>3892296</wp:posOffset>
                </wp:positionH>
                <wp:positionV relativeFrom="paragraph">
                  <wp:posOffset>180213</wp:posOffset>
                </wp:positionV>
                <wp:extent cx="1975104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0ADC4" id="Connecteur droit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14.2pt" to="46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C260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CE304" wp14:editId="1E6DE20D">
                <wp:simplePos x="0" y="0"/>
                <wp:positionH relativeFrom="column">
                  <wp:posOffset>502920</wp:posOffset>
                </wp:positionH>
                <wp:positionV relativeFrom="paragraph">
                  <wp:posOffset>168148</wp:posOffset>
                </wp:positionV>
                <wp:extent cx="2462784" cy="12192"/>
                <wp:effectExtent l="0" t="0" r="33020" b="2603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278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F992D" id="Connecteur droit 1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3.25pt" to="23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C2608C">
        <w:rPr>
          <w:rFonts w:cstheme="minorHAnsi"/>
        </w:rPr>
        <w:t xml:space="preserve">NOM :                                                              </w:t>
      </w:r>
      <w:r>
        <w:rPr>
          <w:rFonts w:cstheme="minorHAnsi"/>
        </w:rPr>
        <w:t xml:space="preserve">                         </w:t>
      </w:r>
      <w:r w:rsidRPr="00C2608C">
        <w:rPr>
          <w:rFonts w:cstheme="minorHAnsi"/>
        </w:rPr>
        <w:t xml:space="preserve">    PRÉNOM :</w:t>
      </w:r>
    </w:p>
    <w:p w14:paraId="2A0CEBF5" w14:textId="77777777" w:rsidR="00C04755" w:rsidRPr="00C2608C" w:rsidRDefault="00C04755" w:rsidP="00C04755">
      <w:pPr>
        <w:jc w:val="both"/>
        <w:rPr>
          <w:rFonts w:cstheme="minorHAnsi"/>
        </w:rPr>
      </w:pPr>
      <w:r w:rsidRPr="00C260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5DF24" wp14:editId="42CE60CA">
                <wp:simplePos x="0" y="0"/>
                <wp:positionH relativeFrom="column">
                  <wp:posOffset>749808</wp:posOffset>
                </wp:positionH>
                <wp:positionV relativeFrom="paragraph">
                  <wp:posOffset>183768</wp:posOffset>
                </wp:positionV>
                <wp:extent cx="5279136" cy="13081"/>
                <wp:effectExtent l="0" t="0" r="36195" b="254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9136" cy="13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67556" id="Connecteur droit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05pt,14.45pt" to="474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C2608C">
        <w:rPr>
          <w:rFonts w:cstheme="minorHAnsi"/>
        </w:rPr>
        <w:t>ADRESSE :</w:t>
      </w:r>
    </w:p>
    <w:p w14:paraId="6D4D3377" w14:textId="527EF0C7" w:rsidR="00E9322B" w:rsidRPr="008C5271" w:rsidRDefault="00C04755" w:rsidP="008C5271">
      <w:pPr>
        <w:jc w:val="both"/>
        <w:rPr>
          <w:rFonts w:cstheme="minorHAnsi"/>
        </w:rPr>
      </w:pPr>
      <w:r w:rsidRPr="00C260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63F0D7" wp14:editId="4F1B1835">
                <wp:simplePos x="0" y="0"/>
                <wp:positionH relativeFrom="column">
                  <wp:posOffset>783463</wp:posOffset>
                </wp:positionH>
                <wp:positionV relativeFrom="paragraph">
                  <wp:posOffset>159131</wp:posOffset>
                </wp:positionV>
                <wp:extent cx="2279904" cy="0"/>
                <wp:effectExtent l="0" t="0" r="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88E1F" id="Connecteur droit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2.55pt" to="241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8amQEAAIgDAAAOAAAAZHJzL2Uyb0RvYy54bWysU02P0zAQvSPxHyzfadIKARs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C2608C">
        <w:rPr>
          <w:rFonts w:cstheme="minorHAnsi"/>
        </w:rPr>
        <w:t>TÉLÉPHONE :</w:t>
      </w:r>
    </w:p>
    <w:p w14:paraId="69133B45" w14:textId="48C950DF" w:rsidR="001B2676" w:rsidRDefault="001B2676" w:rsidP="00C04755">
      <w:p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À quel endroit avez-vous entendu parler du Camping Radisson?</w:t>
      </w:r>
    </w:p>
    <w:p w14:paraId="4E22ED27" w14:textId="73DE5DFE" w:rsidR="001B2676" w:rsidRDefault="001B2676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Réseaux sociaux, lequel?</w:t>
      </w:r>
      <w:r w:rsidR="00AE141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__________________________</w:t>
      </w:r>
    </w:p>
    <w:p w14:paraId="04D8E5B1" w14:textId="080EAD5F" w:rsidR="001B2676" w:rsidRDefault="00AE1417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Médias (journaux, radio), lequel? ___________________</w:t>
      </w:r>
    </w:p>
    <w:p w14:paraId="30697B70" w14:textId="62C94FF4" w:rsidR="00AE1417" w:rsidRDefault="00AE1417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Bottin de Camping Québec</w:t>
      </w:r>
    </w:p>
    <w:p w14:paraId="739AF90F" w14:textId="395D9EFC" w:rsidR="00AE1417" w:rsidRDefault="00AE1417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Blogs</w:t>
      </w:r>
    </w:p>
    <w:p w14:paraId="520C7436" w14:textId="4C5A4B64" w:rsidR="00AE1417" w:rsidRDefault="003A1738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Influenceurs</w:t>
      </w:r>
      <w:r w:rsidR="00AE1417">
        <w:rPr>
          <w:rFonts w:cstheme="minorHAnsi"/>
          <w:sz w:val="28"/>
          <w:szCs w:val="28"/>
        </w:rPr>
        <w:t>, lequel?</w:t>
      </w:r>
    </w:p>
    <w:p w14:paraId="031CBC7C" w14:textId="329F38FD" w:rsidR="00AE1417" w:rsidRDefault="00AE1417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Bouche à oreilles ___________________________</w:t>
      </w:r>
    </w:p>
    <w:p w14:paraId="17B0FFE5" w14:textId="29B6CD88" w:rsidR="00AE1417" w:rsidRPr="001B2676" w:rsidRDefault="00AE1417" w:rsidP="001B2676">
      <w:pPr>
        <w:pStyle w:val="Paragraphedeliste"/>
        <w:numPr>
          <w:ilvl w:val="0"/>
          <w:numId w:val="2"/>
        </w:numPr>
        <w:tabs>
          <w:tab w:val="left" w:pos="612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Autre : __________________________________</w:t>
      </w:r>
    </w:p>
    <w:p w14:paraId="0C9C13B3" w14:textId="41A23201" w:rsidR="00844B54" w:rsidRPr="00303957" w:rsidRDefault="00C04755" w:rsidP="00303957">
      <w:pPr>
        <w:tabs>
          <w:tab w:val="left" w:pos="6125"/>
        </w:tabs>
        <w:jc w:val="both"/>
        <w:rPr>
          <w:rFonts w:cstheme="minorHAnsi"/>
        </w:rPr>
      </w:pPr>
      <w:r w:rsidRPr="0086740F">
        <w:rPr>
          <w:rFonts w:cstheme="minorHAnsi"/>
          <w:b/>
          <w:bCs/>
          <w:color w:val="FF0000"/>
          <w:u w:val="single"/>
        </w:rPr>
        <w:t>TARIF</w:t>
      </w:r>
      <w:r w:rsidR="002F2DE9">
        <w:rPr>
          <w:rFonts w:cstheme="minorHAnsi"/>
          <w:b/>
          <w:bCs/>
          <w:color w:val="FF0000"/>
          <w:u w:val="single"/>
        </w:rPr>
        <w:t xml:space="preserve"> POUR</w:t>
      </w:r>
      <w:r w:rsidRPr="0086740F">
        <w:rPr>
          <w:rFonts w:cstheme="minorHAnsi"/>
          <w:b/>
          <w:bCs/>
          <w:color w:val="FF0000"/>
          <w:u w:val="single"/>
        </w:rPr>
        <w:t xml:space="preserve"> </w:t>
      </w:r>
      <w:r w:rsidR="0086740F" w:rsidRPr="0086740F">
        <w:rPr>
          <w:rFonts w:cstheme="minorHAnsi"/>
          <w:b/>
          <w:bCs/>
          <w:color w:val="FF0000"/>
          <w:u w:val="single"/>
        </w:rPr>
        <w:t>202</w:t>
      </w:r>
      <w:r w:rsidR="00B100BA">
        <w:rPr>
          <w:rFonts w:cstheme="minorHAnsi"/>
          <w:b/>
          <w:bCs/>
          <w:color w:val="FF0000"/>
          <w:u w:val="single"/>
        </w:rPr>
        <w:t>6</w:t>
      </w:r>
      <w:r w:rsidR="00AE1417">
        <w:rPr>
          <w:rFonts w:cstheme="minorHAnsi"/>
        </w:rPr>
        <w:t xml:space="preserve">     </w:t>
      </w:r>
      <w:r w:rsidRPr="00292423">
        <w:rPr>
          <w:rFonts w:cstheme="minorHAnsi"/>
        </w:rPr>
        <w:t xml:space="preserve">SÉJOUR TOURISTIQUE : </w:t>
      </w:r>
      <w:r w:rsidR="00D3664B">
        <w:rPr>
          <w:rFonts w:cstheme="minorHAnsi"/>
        </w:rPr>
        <w:t>35</w:t>
      </w:r>
      <w:r w:rsidR="008C5271">
        <w:rPr>
          <w:rFonts w:cstheme="minorHAnsi"/>
        </w:rPr>
        <w:t>.00</w:t>
      </w:r>
      <w:r w:rsidR="00303957">
        <w:rPr>
          <w:rFonts w:cstheme="minorHAnsi"/>
        </w:rPr>
        <w:t xml:space="preserve"> </w:t>
      </w:r>
      <w:r>
        <w:rPr>
          <w:rFonts w:cstheme="minorHAnsi"/>
        </w:rPr>
        <w:t>$</w:t>
      </w:r>
      <w:r w:rsidRPr="00292423">
        <w:rPr>
          <w:rFonts w:cstheme="minorHAnsi"/>
        </w:rPr>
        <w:t>/</w:t>
      </w:r>
      <w:r w:rsidR="00D3664B">
        <w:rPr>
          <w:rFonts w:cstheme="minorHAnsi"/>
        </w:rPr>
        <w:t>Nuit</w:t>
      </w:r>
      <w:r w:rsidRPr="00292423">
        <w:rPr>
          <w:rFonts w:cstheme="minorHAnsi"/>
        </w:rPr>
        <w:t xml:space="preserve"> SAISONNIER </w:t>
      </w:r>
      <w:r w:rsidRPr="007B2739">
        <w:rPr>
          <w:rFonts w:cstheme="minorHAnsi"/>
          <w:b/>
          <w:bCs/>
          <w:color w:val="FF0000"/>
        </w:rPr>
        <w:t xml:space="preserve">: </w:t>
      </w:r>
      <w:r w:rsidR="007B2739" w:rsidRPr="007B2739">
        <w:rPr>
          <w:rFonts w:cstheme="minorHAnsi"/>
          <w:b/>
          <w:bCs/>
          <w:color w:val="FF0000"/>
        </w:rPr>
        <w:t>À déterminer</w:t>
      </w:r>
      <w:r w:rsidR="007B2739" w:rsidRPr="007B2739">
        <w:rPr>
          <w:rFonts w:cstheme="minorHAnsi"/>
          <w:color w:val="FF0000"/>
        </w:rPr>
        <w:t xml:space="preserve"> </w:t>
      </w:r>
      <w:r>
        <w:rPr>
          <w:rFonts w:cstheme="minorHAnsi"/>
        </w:rPr>
        <w:t>$/SAISON</w:t>
      </w:r>
    </w:p>
    <w:sectPr w:rsidR="00844B54" w:rsidRPr="00303957" w:rsidSect="00F32DF9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81E8" w14:textId="77777777" w:rsidR="00ED5E75" w:rsidRDefault="00ED5E75" w:rsidP="00296CEB">
      <w:pPr>
        <w:spacing w:after="0" w:line="240" w:lineRule="auto"/>
      </w:pPr>
      <w:r>
        <w:separator/>
      </w:r>
    </w:p>
  </w:endnote>
  <w:endnote w:type="continuationSeparator" w:id="0">
    <w:p w14:paraId="3BB9E8B9" w14:textId="77777777" w:rsidR="00ED5E75" w:rsidRDefault="00ED5E75" w:rsidP="0029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15E3" w14:textId="77777777" w:rsidR="00ED5E75" w:rsidRDefault="00ED5E75" w:rsidP="00296CEB">
      <w:pPr>
        <w:spacing w:after="0" w:line="240" w:lineRule="auto"/>
      </w:pPr>
      <w:r>
        <w:separator/>
      </w:r>
    </w:p>
  </w:footnote>
  <w:footnote w:type="continuationSeparator" w:id="0">
    <w:p w14:paraId="1F803221" w14:textId="77777777" w:rsidR="00ED5E75" w:rsidRDefault="00ED5E75" w:rsidP="0029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905"/>
    <w:multiLevelType w:val="hybridMultilevel"/>
    <w:tmpl w:val="8D30060A"/>
    <w:lvl w:ilvl="0" w:tplc="46C2DA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1032"/>
    <w:multiLevelType w:val="hybridMultilevel"/>
    <w:tmpl w:val="09C04B3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6180">
    <w:abstractNumId w:val="0"/>
  </w:num>
  <w:num w:numId="2" w16cid:durableId="211420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55"/>
    <w:rsid w:val="0011049A"/>
    <w:rsid w:val="001B2676"/>
    <w:rsid w:val="002250F1"/>
    <w:rsid w:val="00234CAC"/>
    <w:rsid w:val="00296CEB"/>
    <w:rsid w:val="002F2DE9"/>
    <w:rsid w:val="002F3561"/>
    <w:rsid w:val="00303957"/>
    <w:rsid w:val="003A1738"/>
    <w:rsid w:val="003A68C6"/>
    <w:rsid w:val="003D0C5A"/>
    <w:rsid w:val="003D4565"/>
    <w:rsid w:val="003E55DC"/>
    <w:rsid w:val="005253CC"/>
    <w:rsid w:val="00530F4E"/>
    <w:rsid w:val="00554663"/>
    <w:rsid w:val="00593647"/>
    <w:rsid w:val="005E2ECE"/>
    <w:rsid w:val="005F4C75"/>
    <w:rsid w:val="00637B68"/>
    <w:rsid w:val="00674BD0"/>
    <w:rsid w:val="006E4CF1"/>
    <w:rsid w:val="007262DB"/>
    <w:rsid w:val="007B2739"/>
    <w:rsid w:val="007C4759"/>
    <w:rsid w:val="0083787F"/>
    <w:rsid w:val="0084337E"/>
    <w:rsid w:val="00844B54"/>
    <w:rsid w:val="0086740F"/>
    <w:rsid w:val="008C5271"/>
    <w:rsid w:val="00975517"/>
    <w:rsid w:val="009E0F8D"/>
    <w:rsid w:val="009E137E"/>
    <w:rsid w:val="009E3C01"/>
    <w:rsid w:val="009F5814"/>
    <w:rsid w:val="00A77F81"/>
    <w:rsid w:val="00AC59CD"/>
    <w:rsid w:val="00AE1417"/>
    <w:rsid w:val="00AE4966"/>
    <w:rsid w:val="00B100BA"/>
    <w:rsid w:val="00B10F03"/>
    <w:rsid w:val="00B44804"/>
    <w:rsid w:val="00C04755"/>
    <w:rsid w:val="00D3664B"/>
    <w:rsid w:val="00DF2F93"/>
    <w:rsid w:val="00DF3146"/>
    <w:rsid w:val="00E32669"/>
    <w:rsid w:val="00E55D81"/>
    <w:rsid w:val="00E9322B"/>
    <w:rsid w:val="00ED5E75"/>
    <w:rsid w:val="00F452AF"/>
    <w:rsid w:val="00F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4440"/>
  <w15:chartTrackingRefBased/>
  <w15:docId w15:val="{1FC09911-5958-4A8F-9AA1-535BC37D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5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2E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75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E2E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6C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6CEB"/>
  </w:style>
  <w:style w:type="paragraph" w:styleId="Pieddepage">
    <w:name w:val="footer"/>
    <w:basedOn w:val="Normal"/>
    <w:link w:val="PieddepageCar"/>
    <w:uiPriority w:val="99"/>
    <w:unhideWhenUsed/>
    <w:rsid w:val="00296C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1389</Characters>
  <Application>Microsoft Office Word</Application>
  <DocSecurity>0</DocSecurity>
  <Lines>33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Raîche</dc:creator>
  <cp:keywords/>
  <dc:description/>
  <cp:lastModifiedBy>Urbanisme</cp:lastModifiedBy>
  <cp:revision>17</cp:revision>
  <cp:lastPrinted>2026-03-05T19:11:00Z</cp:lastPrinted>
  <dcterms:created xsi:type="dcterms:W3CDTF">2025-08-08T19:06:00Z</dcterms:created>
  <dcterms:modified xsi:type="dcterms:W3CDTF">2026-03-06T15:00:00Z</dcterms:modified>
</cp:coreProperties>
</file>